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07A1" w14:textId="1A52E454" w:rsidR="002232A9" w:rsidRDefault="00244C6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F7822" wp14:editId="78638DFD">
                <wp:simplePos x="0" y="0"/>
                <wp:positionH relativeFrom="column">
                  <wp:posOffset>419100</wp:posOffset>
                </wp:positionH>
                <wp:positionV relativeFrom="paragraph">
                  <wp:posOffset>579120</wp:posOffset>
                </wp:positionV>
                <wp:extent cx="5661660" cy="2682240"/>
                <wp:effectExtent l="0" t="0" r="0" b="3810"/>
                <wp:wrapNone/>
                <wp:docPr id="5708928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67A7B2" w14:textId="206D83CB" w:rsidR="00244C67" w:rsidRPr="00D34598" w:rsidRDefault="00244C67" w:rsidP="001664CB">
                            <w:pPr>
                              <w:tabs>
                                <w:tab w:val="left" w:pos="1843"/>
                              </w:tabs>
                              <w:ind w:firstLineChars="100" w:firstLine="1205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C000"/>
                                <w:sz w:val="120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64417031"/>
                            <w:bookmarkStart w:id="1" w:name="_Hlk164417032"/>
                            <w:bookmarkStart w:id="2" w:name="_Hlk164417073"/>
                            <w:bookmarkStart w:id="3" w:name="_Hlk164417074"/>
                            <w:bookmarkStart w:id="4" w:name="_Hlk164417075"/>
                            <w:bookmarkStart w:id="5" w:name="_Hlk164417076"/>
                            <w:bookmarkStart w:id="6" w:name="_Hlk164417077"/>
                            <w:bookmarkStart w:id="7" w:name="_Hlk164417078"/>
                            <w:bookmarkStart w:id="8" w:name="_Hlk164417079"/>
                            <w:bookmarkStart w:id="9" w:name="_Hlk164417080"/>
                            <w:r w:rsidRPr="00D34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C000"/>
                                <w:sz w:val="120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なかべ学院</w:t>
                            </w:r>
                          </w:p>
                          <w:p w14:paraId="7C86EBDB" w14:textId="16D2839D" w:rsidR="00244C67" w:rsidRPr="00D34598" w:rsidRDefault="00244C67" w:rsidP="00244C6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C000"/>
                                <w:sz w:val="120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4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C000"/>
                                <w:sz w:val="120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さつき祭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F78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pt;margin-top:45.6pt;width:445.8pt;height:2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" filled="f" stroked="f">
                <v:textbox inset="5.85pt,.7pt,5.85pt,.7pt">
                  <w:txbxContent>
                    <w:p w14:paraId="3067A7B2" w14:textId="206D83CB" w:rsidR="00244C67" w:rsidRPr="00D34598" w:rsidRDefault="00244C67" w:rsidP="001664CB">
                      <w:pPr>
                        <w:tabs>
                          <w:tab w:val="left" w:pos="1843"/>
                        </w:tabs>
                        <w:ind w:firstLineChars="100" w:firstLine="1205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C000"/>
                          <w:sz w:val="120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0" w:name="_Hlk164417031"/>
                      <w:bookmarkStart w:id="11" w:name="_Hlk164417032"/>
                      <w:bookmarkStart w:id="12" w:name="_Hlk164417073"/>
                      <w:bookmarkStart w:id="13" w:name="_Hlk164417074"/>
                      <w:bookmarkStart w:id="14" w:name="_Hlk164417075"/>
                      <w:bookmarkStart w:id="15" w:name="_Hlk164417076"/>
                      <w:bookmarkStart w:id="16" w:name="_Hlk164417077"/>
                      <w:bookmarkStart w:id="17" w:name="_Hlk164417078"/>
                      <w:bookmarkStart w:id="18" w:name="_Hlk164417079"/>
                      <w:bookmarkStart w:id="19" w:name="_Hlk164417080"/>
                      <w:r w:rsidRPr="00D34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C000"/>
                          <w:sz w:val="120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なかべ学院</w:t>
                      </w:r>
                    </w:p>
                    <w:p w14:paraId="7C86EBDB" w14:textId="16D2839D" w:rsidR="00244C67" w:rsidRPr="00D34598" w:rsidRDefault="00244C67" w:rsidP="00244C6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C000"/>
                          <w:sz w:val="120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4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C000"/>
                          <w:sz w:val="120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さつき祭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</v:shape>
            </w:pict>
          </mc:Fallback>
        </mc:AlternateContent>
      </w:r>
      <w:r w:rsidR="00DE74D3">
        <w:rPr>
          <w:noProof/>
        </w:rPr>
        <w:drawing>
          <wp:inline distT="0" distB="0" distL="0" distR="0" wp14:anchorId="63051879" wp14:editId="14525DFB">
            <wp:extent cx="6719570" cy="3596640"/>
            <wp:effectExtent l="0" t="0" r="5080" b="3810"/>
            <wp:docPr id="3" name="図 2" descr="[新しいコレクション] 5月 イラスト フレーム 無料 312524-5月 イラスト フレーム 無料 - Jpdiamukpictcu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新しいコレクション] 5月 イラスト フレーム 無料 312524-5月 イラスト フレーム 無料 - Jpdiamukpictcu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722" cy="361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D5FF3" w14:textId="6FC3535B" w:rsidR="007E1DF2" w:rsidRDefault="007E1DF2" w:rsidP="007E1DF2">
      <w:pPr>
        <w:spacing w:line="400" w:lineRule="exact"/>
        <w:ind w:firstLineChars="300" w:firstLine="960"/>
        <w:rPr>
          <w:rFonts w:ascii="HGP創英角ﾎﾟｯﾌﾟ体" w:eastAsia="HGP創英角ﾎﾟｯﾌﾟ体" w:hAnsi="HGP創英角ﾎﾟｯﾌﾟ体"/>
          <w:color w:val="FF00FF"/>
          <w:sz w:val="32"/>
          <w:szCs w:val="32"/>
        </w:rPr>
      </w:pPr>
    </w:p>
    <w:p w14:paraId="0BB8DAAF" w14:textId="3A4D0354" w:rsidR="007E1DF2" w:rsidRPr="00E5007B" w:rsidRDefault="007E1DF2" w:rsidP="007E1DF2">
      <w:pPr>
        <w:spacing w:line="400" w:lineRule="exact"/>
        <w:ind w:firstLineChars="300" w:firstLine="960"/>
        <w:rPr>
          <w:rFonts w:ascii="HGP創英角ﾎﾟｯﾌﾟ体" w:eastAsia="HGP創英角ﾎﾟｯﾌﾟ体" w:hAnsi="HGP創英角ﾎﾟｯﾌﾟ体"/>
          <w:color w:val="FF00FF"/>
          <w:sz w:val="32"/>
          <w:szCs w:val="32"/>
        </w:rPr>
      </w:pPr>
      <w:r w:rsidRPr="00E5007B">
        <w:rPr>
          <w:rFonts w:ascii="HGP創英角ﾎﾟｯﾌﾟ体" w:eastAsia="HGP創英角ﾎﾟｯﾌﾟ体" w:hAnsi="HGP創英角ﾎﾟｯﾌﾟ体" w:hint="eastAsia"/>
          <w:color w:val="FF00FF"/>
          <w:sz w:val="32"/>
          <w:szCs w:val="32"/>
        </w:rPr>
        <w:t>日時：令和</w:t>
      </w:r>
      <w:r w:rsidR="00D42DFC">
        <w:rPr>
          <w:rFonts w:ascii="HGP創英角ﾎﾟｯﾌﾟ体" w:eastAsia="HGP創英角ﾎﾟｯﾌﾟ体" w:hAnsi="HGP創英角ﾎﾟｯﾌﾟ体" w:hint="eastAsia"/>
          <w:color w:val="FF00FF"/>
          <w:sz w:val="32"/>
          <w:szCs w:val="32"/>
        </w:rPr>
        <w:t>７</w:t>
      </w:r>
      <w:r w:rsidRPr="00E5007B">
        <w:rPr>
          <w:rFonts w:ascii="HGP創英角ﾎﾟｯﾌﾟ体" w:eastAsia="HGP創英角ﾎﾟｯﾌﾟ体" w:hAnsi="HGP創英角ﾎﾟｯﾌﾟ体" w:hint="eastAsia"/>
          <w:color w:val="FF00FF"/>
          <w:sz w:val="32"/>
          <w:szCs w:val="32"/>
        </w:rPr>
        <w:t>年５月</w:t>
      </w:r>
      <w:r w:rsidR="00D42DFC">
        <w:rPr>
          <w:rFonts w:ascii="HGP創英角ﾎﾟｯﾌﾟ体" w:eastAsia="HGP創英角ﾎﾟｯﾌﾟ体" w:hAnsi="HGP創英角ﾎﾟｯﾌﾟ体" w:hint="eastAsia"/>
          <w:color w:val="FF00FF"/>
          <w:sz w:val="32"/>
          <w:szCs w:val="32"/>
        </w:rPr>
        <w:t>１７</w:t>
      </w:r>
      <w:r w:rsidRPr="00E5007B">
        <w:rPr>
          <w:rFonts w:ascii="HGP創英角ﾎﾟｯﾌﾟ体" w:eastAsia="HGP創英角ﾎﾟｯﾌﾟ体" w:hAnsi="HGP創英角ﾎﾟｯﾌﾟ体" w:hint="eastAsia"/>
          <w:color w:val="FF00FF"/>
          <w:sz w:val="32"/>
          <w:szCs w:val="32"/>
        </w:rPr>
        <w:t>日（土）</w:t>
      </w:r>
      <w:r w:rsidR="000947B8">
        <w:rPr>
          <w:rFonts w:ascii="HGP創英角ﾎﾟｯﾌﾟ体" w:eastAsia="HGP創英角ﾎﾟｯﾌﾟ体" w:hAnsi="HGP創英角ﾎﾟｯﾌﾟ体" w:hint="eastAsia"/>
          <w:color w:val="FF00FF"/>
          <w:sz w:val="32"/>
          <w:szCs w:val="32"/>
        </w:rPr>
        <w:t>９</w:t>
      </w:r>
      <w:r w:rsidRPr="00E5007B">
        <w:rPr>
          <w:rFonts w:ascii="HGP創英角ﾎﾟｯﾌﾟ体" w:eastAsia="HGP創英角ﾎﾟｯﾌﾟ体" w:hAnsi="HGP創英角ﾎﾟｯﾌﾟ体" w:hint="eastAsia"/>
          <w:color w:val="FF00FF"/>
          <w:sz w:val="32"/>
          <w:szCs w:val="32"/>
        </w:rPr>
        <w:t>時</w:t>
      </w:r>
      <w:r w:rsidR="000947B8">
        <w:rPr>
          <w:rFonts w:ascii="HGP創英角ﾎﾟｯﾌﾟ体" w:eastAsia="HGP創英角ﾎﾟｯﾌﾟ体" w:hAnsi="HGP創英角ﾎﾟｯﾌﾟ体" w:hint="eastAsia"/>
          <w:color w:val="FF00FF"/>
          <w:sz w:val="32"/>
          <w:szCs w:val="32"/>
        </w:rPr>
        <w:t>３</w:t>
      </w:r>
      <w:r w:rsidRPr="00E5007B">
        <w:rPr>
          <w:rFonts w:ascii="HGP創英角ﾎﾟｯﾌﾟ体" w:eastAsia="HGP創英角ﾎﾟｯﾌﾟ体" w:hAnsi="HGP創英角ﾎﾟｯﾌﾟ体" w:hint="eastAsia"/>
          <w:color w:val="FF00FF"/>
          <w:sz w:val="32"/>
          <w:szCs w:val="32"/>
        </w:rPr>
        <w:t>０分から１２時</w:t>
      </w:r>
      <w:r w:rsidR="00D42DFC">
        <w:rPr>
          <w:rFonts w:ascii="HGP創英角ﾎﾟｯﾌﾟ体" w:eastAsia="HGP創英角ﾎﾟｯﾌﾟ体" w:hAnsi="HGP創英角ﾎﾟｯﾌﾟ体" w:hint="eastAsia"/>
          <w:color w:val="FF00FF"/>
          <w:sz w:val="32"/>
          <w:szCs w:val="32"/>
        </w:rPr>
        <w:t>００</w:t>
      </w:r>
      <w:r w:rsidRPr="00E5007B">
        <w:rPr>
          <w:rFonts w:ascii="HGP創英角ﾎﾟｯﾌﾟ体" w:eastAsia="HGP創英角ﾎﾟｯﾌﾟ体" w:hAnsi="HGP創英角ﾎﾟｯﾌﾟ体" w:hint="eastAsia"/>
          <w:color w:val="FF00FF"/>
          <w:sz w:val="32"/>
          <w:szCs w:val="32"/>
        </w:rPr>
        <w:t>分まで</w:t>
      </w:r>
    </w:p>
    <w:p w14:paraId="4DAA2F75" w14:textId="3E0ADBBA" w:rsidR="007E1DF2" w:rsidRPr="00AC4442" w:rsidRDefault="007E1DF2" w:rsidP="007E1DF2">
      <w:pPr>
        <w:spacing w:line="400" w:lineRule="exact"/>
        <w:ind w:firstLineChars="300" w:firstLine="960"/>
        <w:rPr>
          <w:rFonts w:ascii="HGP創英角ﾎﾟｯﾌﾟ体" w:eastAsia="HGP創英角ﾎﾟｯﾌﾟ体" w:hAnsi="HGP創英角ﾎﾟｯﾌﾟ体"/>
          <w:color w:val="00B0F0"/>
          <w:sz w:val="18"/>
          <w:szCs w:val="18"/>
        </w:rPr>
      </w:pPr>
      <w:r w:rsidRPr="00E5007B">
        <w:rPr>
          <w:rFonts w:ascii="HGP創英角ﾎﾟｯﾌﾟ体" w:eastAsia="HGP創英角ﾎﾟｯﾌﾟ体" w:hAnsi="HGP創英角ﾎﾟｯﾌﾟ体" w:hint="eastAsia"/>
          <w:color w:val="FF00FF"/>
          <w:sz w:val="32"/>
          <w:szCs w:val="32"/>
        </w:rPr>
        <w:t xml:space="preserve">場所：児童養護施設なかべ学院グラウンド　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</w:p>
    <w:p w14:paraId="69162855" w14:textId="04D29715" w:rsidR="000120F1" w:rsidRPr="000120F1" w:rsidRDefault="007E1DF2" w:rsidP="000120F1">
      <w:pPr>
        <w:spacing w:line="400" w:lineRule="exact"/>
        <w:ind w:firstLineChars="300" w:firstLine="960"/>
        <w:rPr>
          <w:rFonts w:ascii="HGP創英角ﾎﾟｯﾌﾟ体" w:eastAsia="HGP創英角ﾎﾟｯﾌﾟ体" w:hAnsi="HGP創英角ﾎﾟｯﾌﾟ体"/>
          <w:color w:val="FF00FF"/>
          <w:sz w:val="18"/>
          <w:szCs w:val="18"/>
        </w:rPr>
      </w:pPr>
      <w:r w:rsidRPr="00757589">
        <w:rPr>
          <w:rFonts w:ascii="HGP創英角ﾎﾟｯﾌﾟ体" w:eastAsia="HGP創英角ﾎﾟｯﾌﾟ体" w:hAnsi="HGP創英角ﾎﾟｯﾌﾟ体" w:hint="eastAsia"/>
          <w:color w:val="FF00FF"/>
          <w:sz w:val="32"/>
          <w:szCs w:val="32"/>
        </w:rPr>
        <w:t>駐車場：角倉小学校グラウン</w:t>
      </w:r>
      <w:r w:rsidR="000120F1">
        <w:rPr>
          <w:rFonts w:ascii="HGP創英角ﾎﾟｯﾌﾟ体" w:eastAsia="HGP創英角ﾎﾟｯﾌﾟ体" w:hAnsi="HGP創英角ﾎﾟｯﾌﾟ体" w:hint="eastAsia"/>
          <w:color w:val="FF00FF"/>
          <w:sz w:val="32"/>
          <w:szCs w:val="32"/>
        </w:rPr>
        <w:t>ド</w:t>
      </w:r>
      <w:r w:rsidR="000120F1">
        <w:rPr>
          <w:rFonts w:ascii="HGP創英角ﾎﾟｯﾌﾟ体" w:eastAsia="HGP創英角ﾎﾟｯﾌﾟ体" w:hAnsi="HGP創英角ﾎﾟｯﾌﾟ体" w:hint="eastAsia"/>
          <w:color w:val="00B0F0"/>
          <w:sz w:val="16"/>
          <w:szCs w:val="16"/>
        </w:rPr>
        <w:t xml:space="preserve">　　　　　</w:t>
      </w:r>
      <w:r w:rsidR="000120F1" w:rsidRPr="000120F1">
        <w:rPr>
          <w:rFonts w:ascii="HGP創英角ﾎﾟｯﾌﾟ体" w:eastAsia="HGP創英角ﾎﾟｯﾌﾟ体" w:hAnsi="HGP創英角ﾎﾟｯﾌﾟ体" w:hint="eastAsia"/>
          <w:color w:val="00B0F0"/>
          <w:sz w:val="18"/>
          <w:szCs w:val="18"/>
        </w:rPr>
        <w:t>雨天時は会場を変更し、ステージイベントのみ予定しております。</w:t>
      </w:r>
    </w:p>
    <w:p w14:paraId="30A356C2" w14:textId="3453235D" w:rsidR="00244C67" w:rsidRPr="007E1DF2" w:rsidRDefault="00244C67" w:rsidP="00244C67"/>
    <w:p w14:paraId="21224FA5" w14:textId="15F76A4F" w:rsidR="00F4358B" w:rsidRPr="00F4358B" w:rsidRDefault="00515D2F" w:rsidP="00E242EB">
      <w:pPr>
        <w:ind w:left="1050" w:hangingChars="500" w:hanging="1050"/>
        <w:rPr>
          <w:rFonts w:ascii="HGP創英角ﾎﾟｯﾌﾟ体" w:eastAsia="HGP創英角ﾎﾟｯﾌﾟ体" w:hAnsi="HGP創英角ﾎﾟｯﾌﾟ体" w:hint="eastAsia"/>
          <w:sz w:val="44"/>
          <w:szCs w:val="4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E01CDD9" wp14:editId="5CF852E2">
            <wp:simplePos x="0" y="0"/>
            <wp:positionH relativeFrom="column">
              <wp:posOffset>4772025</wp:posOffset>
            </wp:positionH>
            <wp:positionV relativeFrom="paragraph">
              <wp:posOffset>2279650</wp:posOffset>
            </wp:positionV>
            <wp:extent cx="1708150" cy="2571750"/>
            <wp:effectExtent l="0" t="0" r="6350" b="0"/>
            <wp:wrapNone/>
            <wp:docPr id="4" name="図 3" descr="イラスト 無料 枠 フレーム 縦 - 無料イラスト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イラスト 無料 枠 フレーム 縦 - 無料イラスト画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804E6" wp14:editId="3007D8B9">
                <wp:simplePos x="0" y="0"/>
                <wp:positionH relativeFrom="column">
                  <wp:posOffset>4886325</wp:posOffset>
                </wp:positionH>
                <wp:positionV relativeFrom="paragraph">
                  <wp:posOffset>2479674</wp:posOffset>
                </wp:positionV>
                <wp:extent cx="1524000" cy="2143125"/>
                <wp:effectExtent l="0" t="0" r="0" b="9525"/>
                <wp:wrapNone/>
                <wp:docPr id="7851859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2B82A7" w14:textId="40A63734" w:rsidR="009E3520" w:rsidRDefault="009E3520" w:rsidP="009E3520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</w:pPr>
                            <w:r w:rsidRPr="009E352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その他、多くの皆様のご協力を頂いて</w:t>
                            </w:r>
                          </w:p>
                          <w:p w14:paraId="739D063D" w14:textId="77777777" w:rsidR="00D42DFC" w:rsidRDefault="00D42DFC" w:rsidP="009E3520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14:paraId="15AC39F7" w14:textId="47466BA9" w:rsidR="009E3520" w:rsidRPr="009E3520" w:rsidRDefault="009E3520" w:rsidP="009E3520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</w:rPr>
                            </w:pPr>
                            <w:r w:rsidRPr="009E352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</w:rPr>
                              <w:t>〇ポップコーン</w:t>
                            </w:r>
                          </w:p>
                          <w:p w14:paraId="7FD7C857" w14:textId="3B430A85" w:rsidR="00D42DFC" w:rsidRPr="009E3520" w:rsidRDefault="009E3520" w:rsidP="009E3520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</w:rPr>
                            </w:pPr>
                            <w:r w:rsidRPr="009E352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</w:rPr>
                              <w:t>〇綿菓子</w:t>
                            </w:r>
                          </w:p>
                          <w:p w14:paraId="68F3EEAC" w14:textId="089F4C58" w:rsidR="009E3520" w:rsidRPr="009E3520" w:rsidRDefault="009E3520" w:rsidP="009E3520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</w:rPr>
                            </w:pPr>
                            <w:r w:rsidRPr="009E352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</w:rPr>
                              <w:t>〇お茶席</w:t>
                            </w:r>
                          </w:p>
                          <w:p w14:paraId="75D4B565" w14:textId="77777777" w:rsidR="009E3520" w:rsidRPr="009E3520" w:rsidRDefault="009E3520" w:rsidP="009E3520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</w:rPr>
                            </w:pPr>
                            <w:r w:rsidRPr="009E352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</w:rPr>
                              <w:t>〇焼きそば</w:t>
                            </w:r>
                          </w:p>
                          <w:p w14:paraId="2BBA94A6" w14:textId="77777777" w:rsidR="009E3520" w:rsidRPr="009E3520" w:rsidRDefault="009E3520" w:rsidP="009E3520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</w:rPr>
                            </w:pPr>
                            <w:r w:rsidRPr="009E352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</w:rPr>
                              <w:t>〇くじ</w:t>
                            </w:r>
                          </w:p>
                          <w:p w14:paraId="2A5F154D" w14:textId="77777777" w:rsidR="009E3520" w:rsidRDefault="009E3520" w:rsidP="009E3520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</w:rPr>
                            </w:pPr>
                            <w:r w:rsidRPr="009E352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</w:rPr>
                              <w:t>〇お菓子釣り</w:t>
                            </w:r>
                          </w:p>
                          <w:p w14:paraId="20C27AD5" w14:textId="1BBD8336" w:rsidR="009E3520" w:rsidRPr="009E3520" w:rsidRDefault="009E3520" w:rsidP="009E3520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9E3520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等のコーナーを予定しています。</w:t>
                            </w:r>
                          </w:p>
                          <w:p w14:paraId="4644713F" w14:textId="3CF08997" w:rsidR="009E3520" w:rsidRPr="009E3520" w:rsidRDefault="009E3520" w:rsidP="009E3520">
                            <w:pPr>
                              <w:rPr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804E6" id="_x0000_s1027" type="#_x0000_t202" style="position:absolute;left:0;text-align:left;margin-left:384.75pt;margin-top:195.25pt;width:120pt;height:1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" filled="f" stroked="f">
                <v:textbox inset="5.85pt,.7pt,5.85pt,.7pt">
                  <w:txbxContent>
                    <w:p w14:paraId="532B82A7" w14:textId="40A63734" w:rsidR="009E3520" w:rsidRDefault="009E3520" w:rsidP="009E3520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2"/>
                        </w:rPr>
                      </w:pPr>
                      <w:r w:rsidRPr="009E352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その他、多くの皆様のご協力を頂いて</w:t>
                      </w:r>
                    </w:p>
                    <w:p w14:paraId="739D063D" w14:textId="77777777" w:rsidR="00D42DFC" w:rsidRDefault="00D42DFC" w:rsidP="009E3520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2"/>
                        </w:rPr>
                      </w:pPr>
                    </w:p>
                    <w:p w14:paraId="15AC39F7" w14:textId="47466BA9" w:rsidR="009E3520" w:rsidRPr="009E3520" w:rsidRDefault="009E3520" w:rsidP="009E3520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2"/>
                        </w:rPr>
                      </w:pPr>
                      <w:r w:rsidRPr="009E352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2"/>
                        </w:rPr>
                        <w:t>〇ポップコーン</w:t>
                      </w:r>
                    </w:p>
                    <w:p w14:paraId="7FD7C857" w14:textId="3B430A85" w:rsidR="00D42DFC" w:rsidRPr="009E3520" w:rsidRDefault="009E3520" w:rsidP="009E3520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2"/>
                        </w:rPr>
                      </w:pPr>
                      <w:r w:rsidRPr="009E352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2"/>
                        </w:rPr>
                        <w:t>〇綿菓子</w:t>
                      </w:r>
                    </w:p>
                    <w:p w14:paraId="68F3EEAC" w14:textId="089F4C58" w:rsidR="009E3520" w:rsidRPr="009E3520" w:rsidRDefault="009E3520" w:rsidP="009E3520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2"/>
                        </w:rPr>
                      </w:pPr>
                      <w:r w:rsidRPr="009E352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2"/>
                        </w:rPr>
                        <w:t>〇お茶席</w:t>
                      </w:r>
                    </w:p>
                    <w:p w14:paraId="75D4B565" w14:textId="77777777" w:rsidR="009E3520" w:rsidRPr="009E3520" w:rsidRDefault="009E3520" w:rsidP="009E3520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2"/>
                        </w:rPr>
                      </w:pPr>
                      <w:r w:rsidRPr="009E352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2"/>
                        </w:rPr>
                        <w:t>〇焼きそば</w:t>
                      </w:r>
                    </w:p>
                    <w:p w14:paraId="2BBA94A6" w14:textId="77777777" w:rsidR="009E3520" w:rsidRPr="009E3520" w:rsidRDefault="009E3520" w:rsidP="009E3520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2"/>
                        </w:rPr>
                      </w:pPr>
                      <w:r w:rsidRPr="009E352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2"/>
                        </w:rPr>
                        <w:t>〇くじ</w:t>
                      </w:r>
                    </w:p>
                    <w:p w14:paraId="2A5F154D" w14:textId="77777777" w:rsidR="009E3520" w:rsidRDefault="009E3520" w:rsidP="009E3520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2"/>
                        </w:rPr>
                      </w:pPr>
                      <w:r w:rsidRPr="009E352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2"/>
                        </w:rPr>
                        <w:t>〇お菓子釣り</w:t>
                      </w:r>
                    </w:p>
                    <w:p w14:paraId="20C27AD5" w14:textId="1BBD8336" w:rsidR="009E3520" w:rsidRPr="009E3520" w:rsidRDefault="009E3520" w:rsidP="009E3520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9E3520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等のコーナーを予定しています。</w:t>
                      </w:r>
                    </w:p>
                    <w:p w14:paraId="4644713F" w14:textId="3CF08997" w:rsidR="009E3520" w:rsidRPr="009E3520" w:rsidRDefault="009E3520" w:rsidP="009E3520">
                      <w:pPr>
                        <w:rPr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47B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D4868" wp14:editId="4E024774">
                <wp:simplePos x="0" y="0"/>
                <wp:positionH relativeFrom="column">
                  <wp:posOffset>640080</wp:posOffset>
                </wp:positionH>
                <wp:positionV relativeFrom="paragraph">
                  <wp:posOffset>690880</wp:posOffset>
                </wp:positionV>
                <wp:extent cx="5257800" cy="2644140"/>
                <wp:effectExtent l="0" t="0" r="0" b="3810"/>
                <wp:wrapNone/>
                <wp:docPr id="5084741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64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E85CE9" w14:textId="77777777" w:rsidR="000947B8" w:rsidRPr="002D6F81" w:rsidRDefault="000947B8" w:rsidP="000947B8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プログラム</w:t>
                            </w:r>
                          </w:p>
                          <w:p w14:paraId="09412ED7" w14:textId="09AFE829" w:rsidR="000947B8" w:rsidRPr="002D6F81" w:rsidRDefault="000947B8" w:rsidP="000947B8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９：３０～９：４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開会式</w:t>
                            </w:r>
                          </w:p>
                          <w:p w14:paraId="24AE9991" w14:textId="2D60A34D" w:rsidR="000947B8" w:rsidRPr="002D6F81" w:rsidRDefault="00D42DFC" w:rsidP="000947B8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９：５０</w:t>
                            </w:r>
                            <w:r w:rsidR="000947B8"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～１０：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0947B8"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０　太鼓演奏（山中町平家踊り保存会）</w:t>
                            </w:r>
                          </w:p>
                          <w:p w14:paraId="594610A3" w14:textId="78741B89" w:rsidR="000947B8" w:rsidRPr="002D6F81" w:rsidRDefault="000947B8" w:rsidP="000947B8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１０：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５～１０：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５　ぬいぐるみショー（下関短期大学）</w:t>
                            </w:r>
                          </w:p>
                          <w:p w14:paraId="6FF9298F" w14:textId="1AFF9B4E" w:rsidR="000947B8" w:rsidRPr="002D6F81" w:rsidRDefault="000947B8" w:rsidP="000947B8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１０：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０～１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５　マジックショー（下関マジッククラブ）</w:t>
                            </w:r>
                          </w:p>
                          <w:p w14:paraId="44BC45D0" w14:textId="4428AB0C" w:rsidR="000947B8" w:rsidRPr="002D6F81" w:rsidRDefault="000947B8" w:rsidP="000947B8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０～１１：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５　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ダンスショー（team‐T.D）</w:t>
                            </w:r>
                          </w:p>
                          <w:p w14:paraId="05CF27F0" w14:textId="1D3B23C4" w:rsidR="000947B8" w:rsidRPr="002D6F81" w:rsidRDefault="000947B8" w:rsidP="000947B8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１１：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５～１１：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バンドやろうぜ♬（なかべ学院職員）</w:t>
                            </w:r>
                          </w:p>
                          <w:p w14:paraId="773BE0D3" w14:textId="6F5EE308" w:rsidR="000947B8" w:rsidRPr="002D6F81" w:rsidRDefault="008870FD" w:rsidP="000947B8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３５</w:t>
                            </w: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～１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４０</w:t>
                            </w:r>
                            <w:r w:rsidR="000947B8"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閉会式</w:t>
                            </w:r>
                          </w:p>
                          <w:p w14:paraId="4F2CF929" w14:textId="771835FF" w:rsidR="000947B8" w:rsidRPr="002D6F81" w:rsidRDefault="000947B8" w:rsidP="000947B8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４０</w:t>
                            </w:r>
                            <w:r w:rsidR="008870FD"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～１２：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００</w:t>
                            </w:r>
                            <w:r w:rsidRPr="002D6F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42D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お楽しみ抽選会</w:t>
                            </w:r>
                          </w:p>
                          <w:p w14:paraId="1E66D8E0" w14:textId="0C77E3AC" w:rsidR="000947B8" w:rsidRPr="002D6F81" w:rsidRDefault="000947B8" w:rsidP="000947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4868" id="_x0000_s1028" type="#_x0000_t202" style="position:absolute;left:0;text-align:left;margin-left:50.4pt;margin-top:54.4pt;width:414pt;height:20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" filled="f" stroked="f">
                <v:textbox inset="5.85pt,.7pt,5.85pt,.7pt">
                  <w:txbxContent>
                    <w:p w14:paraId="4CE85CE9" w14:textId="77777777" w:rsidR="000947B8" w:rsidRPr="002D6F81" w:rsidRDefault="000947B8" w:rsidP="000947B8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プログラム</w:t>
                      </w:r>
                    </w:p>
                    <w:p w14:paraId="09412ED7" w14:textId="09AFE829" w:rsidR="000947B8" w:rsidRPr="002D6F81" w:rsidRDefault="000947B8" w:rsidP="000947B8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９：３０～９：４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０</w:t>
                      </w: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開会式</w:t>
                      </w:r>
                    </w:p>
                    <w:p w14:paraId="24AE9991" w14:textId="2D60A34D" w:rsidR="000947B8" w:rsidRPr="002D6F81" w:rsidRDefault="00D42DFC" w:rsidP="000947B8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９：５０</w:t>
                      </w:r>
                      <w:r w:rsidR="000947B8"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～１０：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0947B8"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０　太鼓演奏（山中町平家踊り保存会）</w:t>
                      </w:r>
                    </w:p>
                    <w:p w14:paraId="594610A3" w14:textId="78741B89" w:rsidR="000947B8" w:rsidRPr="002D6F81" w:rsidRDefault="000947B8" w:rsidP="000947B8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１０：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５～１０：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２</w:t>
                      </w: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５　ぬいぐるみショー（下関短期大学）</w:t>
                      </w:r>
                    </w:p>
                    <w:p w14:paraId="6FF9298F" w14:textId="1AFF9B4E" w:rsidR="000947B8" w:rsidRPr="002D6F81" w:rsidRDefault="000947B8" w:rsidP="000947B8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１０：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３</w:t>
                      </w: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０～１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０</w:t>
                      </w: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：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４</w:t>
                      </w: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５　マジックショー（下関マジッククラブ）</w:t>
                      </w:r>
                    </w:p>
                    <w:p w14:paraId="44BC45D0" w14:textId="4428AB0C" w:rsidR="000947B8" w:rsidRPr="002D6F81" w:rsidRDefault="000947B8" w:rsidP="000947B8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０</w:t>
                      </w: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：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５</w:t>
                      </w: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０～１１：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０</w:t>
                      </w: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５　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ダンスショー（team‐T.D）</w:t>
                      </w:r>
                    </w:p>
                    <w:p w14:paraId="05CF27F0" w14:textId="1D3B23C4" w:rsidR="000947B8" w:rsidRPr="002D6F81" w:rsidRDefault="000947B8" w:rsidP="000947B8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１１：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５～１１：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３</w:t>
                      </w: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０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バンドやろうぜ♬（なかべ学院職員）</w:t>
                      </w:r>
                    </w:p>
                    <w:p w14:paraId="773BE0D3" w14:textId="6F5EE308" w:rsidR="000947B8" w:rsidRPr="002D6F81" w:rsidRDefault="008870FD" w:rsidP="000947B8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：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３５</w:t>
                      </w: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～１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：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４０</w:t>
                      </w:r>
                      <w:r w:rsidR="000947B8"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閉会式</w:t>
                      </w:r>
                    </w:p>
                    <w:p w14:paraId="4F2CF929" w14:textId="771835FF" w:rsidR="000947B8" w:rsidRPr="002D6F81" w:rsidRDefault="000947B8" w:rsidP="000947B8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：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４０</w:t>
                      </w:r>
                      <w:r w:rsidR="008870FD"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～１２：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００</w:t>
                      </w:r>
                      <w:r w:rsidRPr="002D6F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D42D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お楽しみ抽選会</w:t>
                      </w:r>
                    </w:p>
                    <w:p w14:paraId="1E66D8E0" w14:textId="0C77E3AC" w:rsidR="000947B8" w:rsidRPr="002D6F81" w:rsidRDefault="000947B8" w:rsidP="000947B8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C000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389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FD49E7" wp14:editId="6F671D0E">
                <wp:simplePos x="0" y="0"/>
                <wp:positionH relativeFrom="column">
                  <wp:posOffset>762000</wp:posOffset>
                </wp:positionH>
                <wp:positionV relativeFrom="paragraph">
                  <wp:posOffset>881380</wp:posOffset>
                </wp:positionV>
                <wp:extent cx="4861560" cy="2316480"/>
                <wp:effectExtent l="0" t="0" r="15240" b="26670"/>
                <wp:wrapNone/>
                <wp:docPr id="122344780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231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50A7A" w14:textId="77777777" w:rsidR="00523890" w:rsidRDefault="00523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D49E7" id="テキスト ボックス 3" o:spid="_x0000_s1029" type="#_x0000_t202" style="position:absolute;left:0;text-align:left;margin-left:60pt;margin-top:69.4pt;width:382.8pt;height:182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" fillcolor="white [3201]" strokeweight=".5pt">
                <v:textbox>
                  <w:txbxContent>
                    <w:p w14:paraId="3DC50A7A" w14:textId="77777777" w:rsidR="00523890" w:rsidRDefault="00523890"/>
                  </w:txbxContent>
                </v:textbox>
              </v:shape>
            </w:pict>
          </mc:Fallback>
        </mc:AlternateContent>
      </w:r>
      <w:r w:rsidR="006B0964">
        <w:rPr>
          <w:noProof/>
        </w:rPr>
        <w:drawing>
          <wp:inline distT="0" distB="0" distL="0" distR="0" wp14:anchorId="1DDD0659" wp14:editId="77292CBD">
            <wp:extent cx="6469380" cy="4772025"/>
            <wp:effectExtent l="0" t="0" r="7620" b="9525"/>
            <wp:docPr id="1" name="図 1" descr="かわいい植物のフレーム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かわいい植物のフレーム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58B" w:rsidRPr="00F4358B" w:rsidSect="00DE74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369C5" w14:textId="77777777" w:rsidR="00DE74D3" w:rsidRDefault="00DE74D3" w:rsidP="00DE74D3">
      <w:r>
        <w:separator/>
      </w:r>
    </w:p>
  </w:endnote>
  <w:endnote w:type="continuationSeparator" w:id="0">
    <w:p w14:paraId="74E15A96" w14:textId="77777777" w:rsidR="00DE74D3" w:rsidRDefault="00DE74D3" w:rsidP="00DE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3B437" w14:textId="77777777" w:rsidR="00DE74D3" w:rsidRDefault="00DE74D3" w:rsidP="00DE74D3">
      <w:r>
        <w:separator/>
      </w:r>
    </w:p>
  </w:footnote>
  <w:footnote w:type="continuationSeparator" w:id="0">
    <w:p w14:paraId="22EEE251" w14:textId="77777777" w:rsidR="00DE74D3" w:rsidRDefault="00DE74D3" w:rsidP="00DE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D3"/>
    <w:rsid w:val="000120F1"/>
    <w:rsid w:val="000947B8"/>
    <w:rsid w:val="00147CD6"/>
    <w:rsid w:val="0015092E"/>
    <w:rsid w:val="001664CB"/>
    <w:rsid w:val="00206549"/>
    <w:rsid w:val="00220860"/>
    <w:rsid w:val="002232A9"/>
    <w:rsid w:val="00244C67"/>
    <w:rsid w:val="002D6F81"/>
    <w:rsid w:val="004E298F"/>
    <w:rsid w:val="005027A6"/>
    <w:rsid w:val="00515D2F"/>
    <w:rsid w:val="00523890"/>
    <w:rsid w:val="005803E1"/>
    <w:rsid w:val="006B0964"/>
    <w:rsid w:val="00752CE2"/>
    <w:rsid w:val="007E1DF2"/>
    <w:rsid w:val="008870FD"/>
    <w:rsid w:val="009C3FDE"/>
    <w:rsid w:val="009E3520"/>
    <w:rsid w:val="00B91AB1"/>
    <w:rsid w:val="00C02627"/>
    <w:rsid w:val="00C1290D"/>
    <w:rsid w:val="00D34598"/>
    <w:rsid w:val="00D42DFC"/>
    <w:rsid w:val="00DE74D3"/>
    <w:rsid w:val="00E13C3E"/>
    <w:rsid w:val="00E242EB"/>
    <w:rsid w:val="00F4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B870D7"/>
  <w15:chartTrackingRefBased/>
  <w15:docId w15:val="{46777807-0E46-45F4-B73D-8F709F26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4C6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4D3"/>
  </w:style>
  <w:style w:type="paragraph" w:styleId="a5">
    <w:name w:val="footer"/>
    <w:basedOn w:val="a"/>
    <w:link w:val="a6"/>
    <w:uiPriority w:val="99"/>
    <w:unhideWhenUsed/>
    <w:rsid w:val="00DE7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4D3"/>
  </w:style>
  <w:style w:type="character" w:customStyle="1" w:styleId="10">
    <w:name w:val="見出し 1 (文字)"/>
    <w:basedOn w:val="a0"/>
    <w:link w:val="1"/>
    <w:uiPriority w:val="9"/>
    <w:rsid w:val="00244C67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244C67"/>
    <w:pPr>
      <w:keepLines/>
      <w:widowControl/>
      <w:spacing w:before="240" w:line="259" w:lineRule="auto"/>
      <w:jc w:val="left"/>
      <w:outlineLvl w:val="9"/>
    </w:pPr>
    <w:rPr>
      <w:color w:val="0F476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97D7-E648-4DFE-8D40-0CD17950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nakabe</dc:creator>
  <cp:keywords/>
  <dc:description/>
  <cp:lastModifiedBy>か な</cp:lastModifiedBy>
  <cp:revision>4</cp:revision>
  <cp:lastPrinted>2025-04-23T04:06:00Z</cp:lastPrinted>
  <dcterms:created xsi:type="dcterms:W3CDTF">2024-05-28T08:12:00Z</dcterms:created>
  <dcterms:modified xsi:type="dcterms:W3CDTF">2025-04-23T04:06:00Z</dcterms:modified>
</cp:coreProperties>
</file>